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76" w:rsidRDefault="00C46176" w:rsidP="00C46176">
      <w:pPr>
        <w:widowControl/>
        <w:ind w:leftChars="300" w:left="720" w:rightChars="152" w:right="36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附件一</w:t>
      </w:r>
    </w:p>
    <w:p w:rsidR="00C46176" w:rsidRPr="0007386A" w:rsidRDefault="00C46176" w:rsidP="00C46176">
      <w:pPr>
        <w:spacing w:line="0" w:lineRule="atLeast"/>
        <w:jc w:val="center"/>
        <w:rPr>
          <w:rFonts w:ascii="標楷體" w:eastAsia="標楷體" w:hAnsi="標楷體" w:cs="Times New Roman"/>
          <w:color w:val="FF0000"/>
          <w:spacing w:val="-2"/>
          <w:sz w:val="32"/>
          <w:szCs w:val="32"/>
        </w:rPr>
      </w:pP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高雄市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區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國民小學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111年度(第2期)9月至12月「成人基本教育班」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8"/>
        <w:tblW w:w="10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932"/>
        <w:gridCol w:w="3828"/>
        <w:gridCol w:w="1619"/>
        <w:gridCol w:w="2977"/>
      </w:tblGrid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E05AA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A439B" w:rsidRPr="001B721F" w:rsidTr="00C46176">
        <w:trPr>
          <w:cantSplit/>
          <w:trHeight w:val="178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1B721F">
              <w:rPr>
                <w:rFonts w:ascii="標楷體" w:eastAsia="標楷體" w:hAnsi="標楷體" w:cs="Arial" w:hint="eastAsia"/>
                <w:sz w:val="26"/>
                <w:szCs w:val="26"/>
              </w:rPr>
              <w:t>電話/地址e-mail/緊急聯絡人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021F09" w:rsidRDefault="00021F09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本人電話：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手機：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021F09" w:rsidRPr="001B721F" w:rsidRDefault="00021F09" w:rsidP="00021F09">
            <w:pPr>
              <w:snapToGrid w:val="0"/>
              <w:ind w:left="4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e-mail：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Pr="001B721F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緊急聯絡人姓名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9A439B" w:rsidRPr="001B721F" w:rsidTr="00C46176">
        <w:trPr>
          <w:cantSplit/>
          <w:trHeight w:val="981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參加動機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或期望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(可複選)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對人生有新的探求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結交朋友、拓展生活圈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終身學習，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增廣見聞 </w:t>
            </w:r>
          </w:p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為享當學生的樂趣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家(友)人的鼓勵與支持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基於社會服務再學習 </w:t>
            </w:r>
          </w:p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對課程內容感興趣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C46176">
        <w:trPr>
          <w:cantSplit/>
          <w:trHeight w:val="743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現    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現職教師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家長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社區人士</w:t>
            </w:r>
          </w:p>
        </w:tc>
      </w:tr>
      <w:tr w:rsidR="009A439B" w:rsidRPr="001B721F" w:rsidTr="00C46176">
        <w:trPr>
          <w:cantSplit/>
          <w:trHeight w:val="314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學  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021F0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□識字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□小學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□國中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□高中職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□大專(學)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□碩士</w:t>
            </w:r>
          </w:p>
        </w:tc>
      </w:tr>
      <w:tr w:rsidR="009A439B" w:rsidRPr="001B721F" w:rsidTr="00C46176">
        <w:trPr>
          <w:cantSplit/>
          <w:trHeight w:val="379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訊息管道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□網路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□親朋好友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021F09">
        <w:trPr>
          <w:cantSplit/>
          <w:trHeight w:val="3795"/>
        </w:trPr>
        <w:tc>
          <w:tcPr>
            <w:tcW w:w="10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C3399"/>
                <w:sz w:val="6"/>
                <w:szCs w:val="6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B721F"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一.運動知能班(週一 19:00至21:00 上課)</w:t>
            </w:r>
          </w:p>
          <w:p w:rsidR="009A439B" w:rsidRPr="00021F09" w:rsidRDefault="009A439B" w:rsidP="00021F0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021F09" w:rsidRPr="00021F09" w:rsidRDefault="00021F09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9A439B" w:rsidRPr="00021F09" w:rsidRDefault="009A439B" w:rsidP="009A439B">
            <w:pPr>
              <w:snapToGrid w:val="0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二.數學增能班(週二 19:00至21:00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Default="009A439B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021F09" w:rsidRPr="00021F09" w:rsidRDefault="00021F09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三.族語學習班 (</w:t>
            </w:r>
            <w:r w:rsidR="00C26A2A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週四</w:t>
            </w:r>
            <w:bookmarkStart w:id="0" w:name="_GoBack"/>
            <w:bookmarkEnd w:id="0"/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 19:00至21:00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P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</w:p>
          <w:p w:rsidR="009A439B" w:rsidRPr="001B721F" w:rsidRDefault="009A439B" w:rsidP="009A439B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46176" w:rsidRDefault="00C46176" w:rsidP="00C85A06">
      <w:pPr>
        <w:rPr>
          <w:rFonts w:ascii="標楷體" w:eastAsia="標楷體" w:hAnsi="標楷體"/>
        </w:rPr>
      </w:pPr>
    </w:p>
    <w:sectPr w:rsidR="00C461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18" w:rsidRDefault="00AC7818" w:rsidP="00AC7818">
      <w:r>
        <w:separator/>
      </w:r>
    </w:p>
  </w:endnote>
  <w:endnote w:type="continuationSeparator" w:id="0">
    <w:p w:rsidR="00AC7818" w:rsidRDefault="00AC7818" w:rsidP="00A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18" w:rsidRDefault="00AC7818" w:rsidP="00AC7818">
      <w:r>
        <w:separator/>
      </w:r>
    </w:p>
  </w:footnote>
  <w:footnote w:type="continuationSeparator" w:id="0">
    <w:p w:rsidR="00AC7818" w:rsidRDefault="00AC7818" w:rsidP="00AC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2CF0"/>
    <w:multiLevelType w:val="hybridMultilevel"/>
    <w:tmpl w:val="8DEC2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5"/>
    <w:rsid w:val="00014CD8"/>
    <w:rsid w:val="00021F09"/>
    <w:rsid w:val="001B6C26"/>
    <w:rsid w:val="00230B99"/>
    <w:rsid w:val="002B1A49"/>
    <w:rsid w:val="002E4430"/>
    <w:rsid w:val="003D65BE"/>
    <w:rsid w:val="004047CD"/>
    <w:rsid w:val="004D3427"/>
    <w:rsid w:val="004F69CD"/>
    <w:rsid w:val="0055566F"/>
    <w:rsid w:val="005B4ACA"/>
    <w:rsid w:val="006A0BB8"/>
    <w:rsid w:val="008104A4"/>
    <w:rsid w:val="009A439B"/>
    <w:rsid w:val="00A77532"/>
    <w:rsid w:val="00AC4E20"/>
    <w:rsid w:val="00AC7818"/>
    <w:rsid w:val="00B05DD5"/>
    <w:rsid w:val="00B708AA"/>
    <w:rsid w:val="00C26A2A"/>
    <w:rsid w:val="00C46176"/>
    <w:rsid w:val="00C85A06"/>
    <w:rsid w:val="00E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5368DE-42BA-4135-B348-CC8D1BA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818"/>
    <w:rPr>
      <w:sz w:val="20"/>
      <w:szCs w:val="20"/>
    </w:rPr>
  </w:style>
  <w:style w:type="table" w:styleId="a7">
    <w:name w:val="Table Grid"/>
    <w:basedOn w:val="a1"/>
    <w:uiPriority w:val="39"/>
    <w:rsid w:val="0001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7CD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D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cp:lastPrinted>2022-09-06T03:34:00Z</cp:lastPrinted>
  <dcterms:created xsi:type="dcterms:W3CDTF">2022-09-07T00:57:00Z</dcterms:created>
  <dcterms:modified xsi:type="dcterms:W3CDTF">2022-09-11T23:37:00Z</dcterms:modified>
</cp:coreProperties>
</file>